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1A" w:rsidRPr="00D9521A" w:rsidRDefault="00D9521A" w:rsidP="00D9521A">
      <w:pPr>
        <w:pStyle w:val="Normlnweb"/>
        <w:rPr>
          <w:b/>
          <w:color w:val="000000"/>
          <w:sz w:val="27"/>
          <w:szCs w:val="27"/>
        </w:rPr>
      </w:pPr>
      <w:r w:rsidRPr="00D9521A">
        <w:rPr>
          <w:b/>
          <w:color w:val="000000"/>
          <w:sz w:val="27"/>
          <w:szCs w:val="27"/>
        </w:rPr>
        <w:t>SEZNAM POMŮCEK PRO 4. ROČNÍK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pero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tužky č. 2 a č. 3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kružítko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pravítko </w:t>
      </w:r>
      <w:r w:rsidRPr="00D9521A">
        <w:rPr>
          <w:b/>
          <w:color w:val="000000"/>
          <w:sz w:val="27"/>
          <w:szCs w:val="27"/>
        </w:rPr>
        <w:t>+ trojúhelník s ryskou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fólie A5, A4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mazací tabulka + fix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nůžky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pastelky, voskovky, plastelínu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temperové a vodové barvy (KOH – I – NOOR), štětec plochý č.12 a kulatý č.6, paleta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lepidlo (rtěnkové)</w:t>
      </w:r>
    </w:p>
    <w:p w:rsidR="00D9521A" w:rsidRP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igelit na lavici, hadřík, kelímek od másla (na vodu)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x papírové kapesníky v krabičce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trhací blok</w:t>
      </w:r>
    </w:p>
    <w:p w:rsidR="00D9521A" w:rsidRDefault="00D9521A" w:rsidP="00D9521A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cvičební úbor (cvičky, tenisky, triko, tepláková souprava)</w:t>
      </w:r>
    </w:p>
    <w:p w:rsidR="00D9521A" w:rsidRDefault="00D9521A" w:rsidP="00D9521A">
      <w:pPr>
        <w:pStyle w:val="Normlnweb"/>
        <w:rPr>
          <w:color w:val="000000"/>
          <w:sz w:val="27"/>
          <w:szCs w:val="27"/>
        </w:rPr>
      </w:pPr>
    </w:p>
    <w:p w:rsidR="00663C0A" w:rsidRDefault="00663C0A">
      <w:bookmarkStart w:id="0" w:name="_GoBack"/>
      <w:bookmarkEnd w:id="0"/>
    </w:p>
    <w:sectPr w:rsidR="0066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746A"/>
    <w:multiLevelType w:val="hybridMultilevel"/>
    <w:tmpl w:val="AB36D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722F3"/>
    <w:multiLevelType w:val="hybridMultilevel"/>
    <w:tmpl w:val="59FA6446"/>
    <w:lvl w:ilvl="0" w:tplc="B354330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1A"/>
    <w:rsid w:val="00305AB3"/>
    <w:rsid w:val="00663C0A"/>
    <w:rsid w:val="00743E02"/>
    <w:rsid w:val="00D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21A"/>
  <w15:chartTrackingRefBased/>
  <w15:docId w15:val="{7359B77D-7654-4BE2-B854-AE37EEF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4</cp:revision>
  <cp:lastPrinted>2022-06-24T08:51:00Z</cp:lastPrinted>
  <dcterms:created xsi:type="dcterms:W3CDTF">2022-08-15T08:10:00Z</dcterms:created>
  <dcterms:modified xsi:type="dcterms:W3CDTF">2022-08-15T08:14:00Z</dcterms:modified>
</cp:coreProperties>
</file>